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D146" w14:textId="0BF663EB" w:rsidR="00A97A9C" w:rsidRPr="00792351" w:rsidRDefault="00A97A9C" w:rsidP="00E1404B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55A827D3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09367B7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1FE9692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0EE336A2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B3B0C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225F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382A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C28F61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35A34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326B13C5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F0CA691" w14:textId="77777777" w:rsidR="00CF72B6" w:rsidRPr="00ED4D47" w:rsidRDefault="00CF72B6" w:rsidP="00ED4D4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135EDC26" w14:textId="77777777" w:rsidR="00ED4D47" w:rsidRPr="004A0022" w:rsidRDefault="00ED4D47" w:rsidP="00ED4D4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305E9E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AAB1D0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7426F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6D619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50622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D29A0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30074D0D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0E24CA0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14A26AB9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5E4F175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B0FDC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A89753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6334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E2B539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24F1C8F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729DFBA7" w14:textId="77777777" w:rsidTr="009D427F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2323C0EC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採用された場合に最もやってみたい仕事、分野とその理由</w:t>
            </w:r>
          </w:p>
          <w:p w14:paraId="2DACD602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A9ACE03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E274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58EA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DAD6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42060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ED608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54A0A2AC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1CC2E3B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01164AF4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F462AFC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EBF62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8EC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59394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B7772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32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413D022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18D748E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1ABD3DC9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8F80575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DF6579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E8BCA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3D308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21E89E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39C1F32A" w14:textId="77777777" w:rsidTr="009D427F">
        <w:trPr>
          <w:cantSplit/>
          <w:trHeight w:val="1793"/>
        </w:trPr>
        <w:tc>
          <w:tcPr>
            <w:tcW w:w="2305" w:type="dxa"/>
            <w:shd w:val="clear" w:color="auto" w:fill="auto"/>
            <w:vAlign w:val="center"/>
          </w:tcPr>
          <w:p w14:paraId="37249C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1288D6C0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  <w:shd w:val="clear" w:color="auto" w:fill="auto"/>
          </w:tcPr>
          <w:p w14:paraId="26A33A26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EFA98B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EC0DD2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7F0D7A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D8D8A71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A04DF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7EDD2E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1AB9C22E" w14:textId="77777777" w:rsidTr="009D427F">
        <w:trPr>
          <w:cantSplit/>
          <w:trHeight w:val="1286"/>
        </w:trPr>
        <w:tc>
          <w:tcPr>
            <w:tcW w:w="2305" w:type="dxa"/>
            <w:shd w:val="clear" w:color="auto" w:fill="auto"/>
            <w:vAlign w:val="center"/>
          </w:tcPr>
          <w:p w14:paraId="609A7204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2014E28A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5C438EDD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CCA01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32714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D4109C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32032E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54D1F6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0F13" w:rsidRPr="004A0022" w14:paraId="4DE6F39E" w14:textId="77777777" w:rsidTr="00470F13">
        <w:trPr>
          <w:cantSplit/>
          <w:trHeight w:val="88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B56" w14:textId="77777777" w:rsidR="00470F13" w:rsidRDefault="00470F13" w:rsidP="00885148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1C9D918C" w14:textId="77777777" w:rsidR="00470F13" w:rsidRPr="004A0022" w:rsidRDefault="00470F13" w:rsidP="00885148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2B6" w14:textId="77777777" w:rsidR="00470F13" w:rsidRPr="00BE4C91" w:rsidRDefault="00470F13" w:rsidP="0088514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70F13">
              <w:rPr>
                <w:rFonts w:asciiTheme="minorEastAsia" w:eastAsiaTheme="minorEastAsia" w:hAnsiTheme="minorEastAsia" w:hint="eastAsia"/>
                <w:szCs w:val="21"/>
              </w:rPr>
              <w:t>※採用試験の合否には影響しません</w:t>
            </w:r>
          </w:p>
          <w:p w14:paraId="746E9B90" w14:textId="77777777" w:rsidR="00470F13" w:rsidRPr="00BE4C91" w:rsidRDefault="00470F13" w:rsidP="0088514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252CF49" w14:textId="77777777" w:rsidR="00470F13" w:rsidRPr="00BE4C91" w:rsidRDefault="00470F13" w:rsidP="0088514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614737" w14:textId="77777777" w:rsidR="00EC72EB" w:rsidRPr="00470F13" w:rsidRDefault="00EC72EB" w:rsidP="00BE4C91">
      <w:pPr>
        <w:snapToGrid w:val="0"/>
        <w:spacing w:line="360" w:lineRule="exact"/>
        <w:ind w:right="1680"/>
      </w:pPr>
    </w:p>
    <w:sectPr w:rsidR="00EC72EB" w:rsidRPr="00470F13" w:rsidSect="00BE4C91">
      <w:headerReference w:type="default" r:id="rId7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A26E" w14:textId="77777777" w:rsidR="007107EC" w:rsidRDefault="007107EC" w:rsidP="007B2A16">
      <w:r>
        <w:separator/>
      </w:r>
    </w:p>
  </w:endnote>
  <w:endnote w:type="continuationSeparator" w:id="0">
    <w:p w14:paraId="7FDDB0AF" w14:textId="77777777" w:rsidR="007107EC" w:rsidRDefault="007107EC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B530" w14:textId="77777777" w:rsidR="007107EC" w:rsidRDefault="007107EC" w:rsidP="007B2A16">
      <w:r>
        <w:separator/>
      </w:r>
    </w:p>
  </w:footnote>
  <w:footnote w:type="continuationSeparator" w:id="0">
    <w:p w14:paraId="5F84C657" w14:textId="77777777" w:rsidR="007107EC" w:rsidRDefault="007107EC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EFB1" w14:textId="4424F7A1" w:rsidR="00E1404B" w:rsidRPr="00A51D0D" w:rsidRDefault="00E1404B" w:rsidP="00792351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 w:rsidRPr="00A51D0D">
      <w:rPr>
        <w:rFonts w:asciiTheme="minorEastAsia" w:eastAsiaTheme="minorEastAsia" w:hAnsiTheme="minorEastAsia" w:hint="eastAsia"/>
        <w:sz w:val="24"/>
        <w:szCs w:val="24"/>
      </w:rPr>
      <w:t>令和</w:t>
    </w:r>
    <w:r w:rsidR="00F9359A">
      <w:rPr>
        <w:rFonts w:asciiTheme="minorEastAsia" w:eastAsiaTheme="minorEastAsia" w:hAnsiTheme="minorEastAsia" w:hint="eastAsia"/>
        <w:sz w:val="24"/>
        <w:szCs w:val="24"/>
      </w:rPr>
      <w:t>７</w:t>
    </w:r>
    <w:r w:rsidRPr="00A51D0D">
      <w:rPr>
        <w:rFonts w:asciiTheme="minorEastAsia" w:eastAsiaTheme="minorEastAsia" w:hAnsiTheme="minorEastAsia" w:hint="eastAsia"/>
        <w:sz w:val="24"/>
        <w:szCs w:val="24"/>
      </w:rPr>
      <w:t>年度　鯖江市</w:t>
    </w:r>
    <w:r w:rsidR="00A51D0D" w:rsidRPr="00A51D0D">
      <w:rPr>
        <w:rFonts w:asciiTheme="minorEastAsia" w:eastAsiaTheme="minorEastAsia" w:hAnsiTheme="minorEastAsia" w:hint="eastAsia"/>
        <w:sz w:val="24"/>
        <w:szCs w:val="24"/>
      </w:rPr>
      <w:t>育児休業代替任期付</w:t>
    </w:r>
    <w:r w:rsidRPr="00A51D0D">
      <w:rPr>
        <w:rFonts w:asciiTheme="minorEastAsia" w:eastAsiaTheme="minorEastAsia" w:hAnsiTheme="minorEastAsia" w:hint="eastAsia"/>
        <w:sz w:val="24"/>
        <w:szCs w:val="24"/>
      </w:rPr>
      <w:t>職員採用候補者</w:t>
    </w:r>
    <w:r w:rsidR="00A51D0D" w:rsidRPr="00A51D0D">
      <w:rPr>
        <w:rFonts w:asciiTheme="minorEastAsia" w:eastAsiaTheme="minorEastAsia" w:hAnsiTheme="minorEastAsia" w:hint="eastAsia"/>
        <w:sz w:val="24"/>
        <w:szCs w:val="24"/>
      </w:rPr>
      <w:t>選考</w:t>
    </w:r>
    <w:r w:rsidRPr="00A51D0D">
      <w:rPr>
        <w:rFonts w:asciiTheme="minorEastAsia" w:eastAsiaTheme="minorEastAsia" w:hAnsiTheme="minorEastAsia" w:hint="eastAsia"/>
        <w:sz w:val="24"/>
        <w:szCs w:val="24"/>
      </w:rPr>
      <w:t xml:space="preserve">　</w:t>
    </w:r>
    <w:r w:rsidR="00D539C1" w:rsidRPr="00A51D0D">
      <w:rPr>
        <w:rFonts w:asciiTheme="minorEastAsia" w:eastAsiaTheme="minorEastAsia" w:hAnsiTheme="minorEastAsia" w:hint="eastAsia"/>
        <w:sz w:val="24"/>
        <w:szCs w:val="24"/>
      </w:rPr>
      <w:t>エントリー</w:t>
    </w:r>
    <w:r w:rsidRPr="00A51D0D">
      <w:rPr>
        <w:rFonts w:asciiTheme="minorEastAsia" w:eastAsiaTheme="minorEastAsia" w:hAnsiTheme="minorEastAsia" w:hint="eastAsia"/>
        <w:sz w:val="24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A788A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1131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3390"/>
    <w:rsid w:val="002012CD"/>
    <w:rsid w:val="00201A76"/>
    <w:rsid w:val="002076DB"/>
    <w:rsid w:val="00207C95"/>
    <w:rsid w:val="00222D0B"/>
    <w:rsid w:val="0022736F"/>
    <w:rsid w:val="002323AF"/>
    <w:rsid w:val="00242953"/>
    <w:rsid w:val="002453BE"/>
    <w:rsid w:val="0024693B"/>
    <w:rsid w:val="002542C2"/>
    <w:rsid w:val="0028108E"/>
    <w:rsid w:val="002848EF"/>
    <w:rsid w:val="00284E81"/>
    <w:rsid w:val="00294EC7"/>
    <w:rsid w:val="002C22D3"/>
    <w:rsid w:val="002E0EAB"/>
    <w:rsid w:val="002E193E"/>
    <w:rsid w:val="002E2CB1"/>
    <w:rsid w:val="002E50CC"/>
    <w:rsid w:val="002F02D9"/>
    <w:rsid w:val="002F2BD5"/>
    <w:rsid w:val="002F69B7"/>
    <w:rsid w:val="00311333"/>
    <w:rsid w:val="00327937"/>
    <w:rsid w:val="0033430D"/>
    <w:rsid w:val="0035380C"/>
    <w:rsid w:val="0036741B"/>
    <w:rsid w:val="00367B3C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0F13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30E5"/>
    <w:rsid w:val="004F4970"/>
    <w:rsid w:val="004F6D47"/>
    <w:rsid w:val="0050625D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25BB3"/>
    <w:rsid w:val="00626847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2FAB"/>
    <w:rsid w:val="009A36B7"/>
    <w:rsid w:val="009A3748"/>
    <w:rsid w:val="009B2B18"/>
    <w:rsid w:val="009B7112"/>
    <w:rsid w:val="009D0FB5"/>
    <w:rsid w:val="009D427F"/>
    <w:rsid w:val="009D4B76"/>
    <w:rsid w:val="009E0695"/>
    <w:rsid w:val="009F3A29"/>
    <w:rsid w:val="00A20877"/>
    <w:rsid w:val="00A302BD"/>
    <w:rsid w:val="00A41A80"/>
    <w:rsid w:val="00A51D0D"/>
    <w:rsid w:val="00A5414F"/>
    <w:rsid w:val="00A56262"/>
    <w:rsid w:val="00A77440"/>
    <w:rsid w:val="00A82FFA"/>
    <w:rsid w:val="00A90F19"/>
    <w:rsid w:val="00A97A9C"/>
    <w:rsid w:val="00AA6989"/>
    <w:rsid w:val="00AC3123"/>
    <w:rsid w:val="00AD1F71"/>
    <w:rsid w:val="00AE2019"/>
    <w:rsid w:val="00AF360D"/>
    <w:rsid w:val="00AF644D"/>
    <w:rsid w:val="00B24BA3"/>
    <w:rsid w:val="00B27E6E"/>
    <w:rsid w:val="00B704C9"/>
    <w:rsid w:val="00B76F4C"/>
    <w:rsid w:val="00B93569"/>
    <w:rsid w:val="00B94F88"/>
    <w:rsid w:val="00BB1CC8"/>
    <w:rsid w:val="00BB1D5C"/>
    <w:rsid w:val="00BE4C91"/>
    <w:rsid w:val="00C01375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24"/>
    <w:rsid w:val="00CB5539"/>
    <w:rsid w:val="00CC2CA5"/>
    <w:rsid w:val="00CC2FC3"/>
    <w:rsid w:val="00CF72B6"/>
    <w:rsid w:val="00D16C37"/>
    <w:rsid w:val="00D26FCA"/>
    <w:rsid w:val="00D32845"/>
    <w:rsid w:val="00D539C1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1D3D"/>
    <w:rsid w:val="00E34366"/>
    <w:rsid w:val="00E373A0"/>
    <w:rsid w:val="00E54787"/>
    <w:rsid w:val="00E60FE0"/>
    <w:rsid w:val="00E81126"/>
    <w:rsid w:val="00E82CA7"/>
    <w:rsid w:val="00E9452B"/>
    <w:rsid w:val="00E9454D"/>
    <w:rsid w:val="00EA128C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9359A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3B2779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3EE-B37A-4BB8-AB5D-0A95A81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八田　大希</cp:lastModifiedBy>
  <cp:revision>16</cp:revision>
  <cp:lastPrinted>2022-06-24T12:44:00Z</cp:lastPrinted>
  <dcterms:created xsi:type="dcterms:W3CDTF">2022-06-24T11:41:00Z</dcterms:created>
  <dcterms:modified xsi:type="dcterms:W3CDTF">2025-04-21T06:46:00Z</dcterms:modified>
</cp:coreProperties>
</file>